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9759B9">
        <w:rPr>
          <w:rFonts w:ascii="Times New Roman" w:hAnsi="Times New Roman" w:cs="Times New Roman"/>
          <w:sz w:val="24"/>
          <w:szCs w:val="24"/>
        </w:rPr>
        <w:t>10.10</w:t>
      </w:r>
      <w:r w:rsidR="00D4761D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2A38F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3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Ахметов Евгений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инженер-энергетик, ООО "</w:t>
            </w:r>
            <w:proofErr w:type="spellStart"/>
            <w:r w:rsidRPr="009C03A2">
              <w:rPr>
                <w:rFonts w:ascii="Times New Roman" w:hAnsi="Times New Roman" w:cs="Times New Roman"/>
                <w:color w:val="000000"/>
              </w:rPr>
              <w:t>Канстрой</w:t>
            </w:r>
            <w:proofErr w:type="spellEnd"/>
            <w:r w:rsidRPr="009C03A2">
              <w:rPr>
                <w:rFonts w:ascii="Times New Roman" w:hAnsi="Times New Roman" w:cs="Times New Roman"/>
                <w:color w:val="000000"/>
              </w:rPr>
              <w:t xml:space="preserve"> Северо-Запад"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3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03A2">
              <w:rPr>
                <w:rFonts w:ascii="Times New Roman" w:hAnsi="Times New Roman" w:cs="Times New Roman"/>
                <w:color w:val="000000"/>
              </w:rPr>
              <w:t>Гамаюн</w:t>
            </w:r>
            <w:proofErr w:type="spellEnd"/>
            <w:r w:rsidRPr="009C03A2">
              <w:rPr>
                <w:rFonts w:ascii="Times New Roman" w:hAnsi="Times New Roman" w:cs="Times New Roman"/>
                <w:color w:val="000000"/>
              </w:rPr>
              <w:t xml:space="preserve"> Вячеслав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инженер-энергетик, ООО "</w:t>
            </w:r>
            <w:proofErr w:type="spellStart"/>
            <w:r w:rsidRPr="009C03A2">
              <w:rPr>
                <w:rFonts w:ascii="Times New Roman" w:hAnsi="Times New Roman" w:cs="Times New Roman"/>
                <w:color w:val="000000"/>
              </w:rPr>
              <w:t>Канстрой</w:t>
            </w:r>
            <w:proofErr w:type="spellEnd"/>
            <w:r w:rsidRPr="009C03A2">
              <w:rPr>
                <w:rFonts w:ascii="Times New Roman" w:hAnsi="Times New Roman" w:cs="Times New Roman"/>
                <w:color w:val="000000"/>
              </w:rPr>
              <w:t xml:space="preserve"> Северо-Запад"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3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Гусельников Дмитрий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заместитель начальника хозяйственного отдела,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3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Демина Наталья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03A2">
              <w:rPr>
                <w:rFonts w:ascii="Times New Roman" w:hAnsi="Times New Roman" w:cs="Times New Roman"/>
                <w:color w:val="000000"/>
              </w:rPr>
              <w:t>исполняющий</w:t>
            </w:r>
            <w:proofErr w:type="gramEnd"/>
            <w:r w:rsidRPr="009C03A2">
              <w:rPr>
                <w:rFonts w:ascii="Times New Roman" w:hAnsi="Times New Roman" w:cs="Times New Roman"/>
                <w:color w:val="000000"/>
              </w:rPr>
              <w:t xml:space="preserve"> обязанности начальника, ГБУАО "СГСББЖ"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3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Николаев Константин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заведующий хозяйством,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38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Татьяничева Надежда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3A2">
              <w:rPr>
                <w:rFonts w:ascii="Times New Roman" w:hAnsi="Times New Roman" w:cs="Times New Roman"/>
                <w:color w:val="000000"/>
              </w:rPr>
              <w:t>заведующий хозяйством, МАОУДО ДЮЦ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Черепанов Алексей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Инженер-электронщик ООО «СМЗ-Инвест»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Pr="009C03A2" w:rsidRDefault="00D4565D" w:rsidP="00FA38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Садовников Денис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участка производства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Исакогорского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структурного подразделения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филиала ОАО «РЖД»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 w:rsidP="00FA38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ТП ВО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Выдрин Владилен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участка 1 группы РЭТС АГТС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 w:rsidP="00FA38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D4565D" w:rsidRPr="00122EA0" w:rsidTr="002A38F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565D" w:rsidRPr="002A38F4" w:rsidRDefault="00D4565D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Ильин Александр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участка 1 группы РЭТС АГТС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565D" w:rsidRDefault="00D4565D" w:rsidP="00D76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E65528" w:rsidRPr="00122EA0" w:rsidTr="00AB40D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Власова Анна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заведующего,</w:t>
            </w:r>
          </w:p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Default="00E65528" w:rsidP="007D72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65528" w:rsidRPr="00122EA0" w:rsidTr="00AB40D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Бандуровский</w:t>
            </w:r>
            <w:proofErr w:type="spellEnd"/>
            <w:r>
              <w:rPr>
                <w:rFonts w:ascii="Times New Roman" w:hAnsi="Times New Roman"/>
              </w:rPr>
              <w:t xml:space="preserve"> Алексей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«ККП»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Default="00E65528" w:rsidP="007D72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65528" w:rsidRPr="00122EA0" w:rsidTr="00AB40D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Котов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директор,</w:t>
            </w:r>
          </w:p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«ККП»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Default="00E65528" w:rsidP="007D72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65528" w:rsidRPr="00122EA0" w:rsidTr="00AB40D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Александр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Слесарь,</w:t>
            </w:r>
          </w:p>
          <w:p w:rsidR="00E65528" w:rsidRDefault="00E65528" w:rsidP="007D7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«ККП»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Default="00E65528" w:rsidP="007D72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65528" w:rsidRPr="00122EA0" w:rsidTr="006313B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7E40D7" w:rsidRDefault="00E65528" w:rsidP="007D722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Снытко</w:t>
            </w:r>
            <w:proofErr w:type="spellEnd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Эдуард Романович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7E40D7" w:rsidRDefault="00E65528" w:rsidP="007D722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механик, Спецсвязь России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528" w:rsidRPr="007E40D7" w:rsidRDefault="00E65528" w:rsidP="007D7229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Базанова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bookmarkEnd w:id="0"/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Веснина Ольга Михайловна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Ереминцев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Валентин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Залесских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Зиновьев Станислав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технического отдела,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Марченков Михаил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Падалкина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Пилицын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директора, МУП "Плесецк-Ресурс"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Андрей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 котельных и тепловых сетей, ООО "ПКТС"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Степанцова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Тюкина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Заведующий хозяйством, Архангельский филиал АО "</w:t>
            </w: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Архангельскоблгаз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E65528" w:rsidRPr="00122EA0" w:rsidTr="00F22A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2A38F4" w:rsidRDefault="00E65528" w:rsidP="002A38F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Фомин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5C711A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Теплотехник, ООО «АСК «</w:t>
            </w:r>
            <w:proofErr w:type="spell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Технопрайм</w:t>
            </w:r>
            <w:proofErr w:type="spell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528" w:rsidRPr="00C44790" w:rsidRDefault="00E65528" w:rsidP="007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C71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23" w:rsidRDefault="00544F23" w:rsidP="00122EA0">
      <w:pPr>
        <w:spacing w:after="0" w:line="240" w:lineRule="auto"/>
      </w:pPr>
      <w:r>
        <w:separator/>
      </w:r>
    </w:p>
  </w:endnote>
  <w:endnote w:type="continuationSeparator" w:id="0">
    <w:p w:rsidR="00544F23" w:rsidRDefault="00544F2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23" w:rsidRDefault="00544F23" w:rsidP="00122EA0">
      <w:pPr>
        <w:spacing w:after="0" w:line="240" w:lineRule="auto"/>
      </w:pPr>
      <w:r>
        <w:separator/>
      </w:r>
    </w:p>
  </w:footnote>
  <w:footnote w:type="continuationSeparator" w:id="0">
    <w:p w:rsidR="00544F23" w:rsidRDefault="00544F2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AA243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552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10D3E"/>
    <w:multiLevelType w:val="hybridMultilevel"/>
    <w:tmpl w:val="7CC2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9104F"/>
    <w:rsid w:val="00193567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A38F4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D13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3338D"/>
    <w:rsid w:val="00947FC7"/>
    <w:rsid w:val="00954223"/>
    <w:rsid w:val="00957268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565D"/>
    <w:rsid w:val="00D4761D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45675"/>
    <w:rsid w:val="00E618EE"/>
    <w:rsid w:val="00E65528"/>
    <w:rsid w:val="00E70025"/>
    <w:rsid w:val="00E7565D"/>
    <w:rsid w:val="00E83A63"/>
    <w:rsid w:val="00E84AA6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8325E"/>
    <w:rsid w:val="00F97023"/>
    <w:rsid w:val="00F97F26"/>
    <w:rsid w:val="00FA21E0"/>
    <w:rsid w:val="00FA7949"/>
    <w:rsid w:val="00FB491E"/>
    <w:rsid w:val="00FB4D9A"/>
    <w:rsid w:val="00FC3449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2025-09-29T08:45:00Z</cp:lastPrinted>
  <dcterms:created xsi:type="dcterms:W3CDTF">2025-09-30T12:36:00Z</dcterms:created>
  <dcterms:modified xsi:type="dcterms:W3CDTF">2025-10-02T11:39:00Z</dcterms:modified>
</cp:coreProperties>
</file>